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5F3E8" w14:textId="77777777" w:rsidR="000B02F8" w:rsidRDefault="00F77122" w:rsidP="00FF1BD5">
      <w:pPr>
        <w:jc w:val="center"/>
      </w:pPr>
      <w:r w:rsidRPr="003E6620">
        <w:t>Coventry Association for International Friendship</w:t>
      </w:r>
    </w:p>
    <w:p w14:paraId="1FA1EF97" w14:textId="77777777" w:rsidR="009B1FC6" w:rsidRDefault="009B1FC6" w:rsidP="00F77122">
      <w:pPr>
        <w:jc w:val="center"/>
      </w:pPr>
    </w:p>
    <w:p w14:paraId="26C59311" w14:textId="53D5677F" w:rsidR="00DA5DD1" w:rsidRDefault="009B1FC6" w:rsidP="009B1FC6">
      <w:pPr>
        <w:jc w:val="center"/>
      </w:pPr>
      <w:r w:rsidRPr="009B1FC6">
        <w:rPr>
          <w:noProof/>
          <w:lang w:val="en-US"/>
        </w:rPr>
        <w:drawing>
          <wp:inline distT="0" distB="0" distL="0" distR="0" wp14:anchorId="408C5CC7" wp14:editId="5984675C">
            <wp:extent cx="2377381" cy="787400"/>
            <wp:effectExtent l="0" t="0" r="1079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IF_BANN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8302" cy="78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5212" w14:textId="77777777" w:rsidR="009B1FC6" w:rsidRDefault="009B1FC6" w:rsidP="009B1FC6">
      <w:pPr>
        <w:jc w:val="center"/>
      </w:pPr>
    </w:p>
    <w:p w14:paraId="6A8FB762" w14:textId="069A9110" w:rsidR="00DA5DD1" w:rsidRDefault="00F77122" w:rsidP="00DA5DD1">
      <w:pPr>
        <w:tabs>
          <w:tab w:val="center" w:pos="4150"/>
          <w:tab w:val="right" w:pos="8300"/>
        </w:tabs>
        <w:jc w:val="center"/>
        <w:rPr>
          <w:b/>
        </w:rPr>
      </w:pPr>
      <w:r w:rsidRPr="00DA5DD1">
        <w:rPr>
          <w:b/>
        </w:rPr>
        <w:t>AGENDA</w:t>
      </w:r>
      <w:r w:rsidR="005D082A">
        <w:rPr>
          <w:b/>
        </w:rPr>
        <w:t xml:space="preserve"> –</w:t>
      </w:r>
      <w:r w:rsidR="00F853F0">
        <w:rPr>
          <w:b/>
        </w:rPr>
        <w:t>16.01.25</w:t>
      </w:r>
    </w:p>
    <w:p w14:paraId="233BA978" w14:textId="2D642345" w:rsidR="000F35ED" w:rsidRPr="00DA5DD1" w:rsidRDefault="00006D17" w:rsidP="00DA5DD1">
      <w:pPr>
        <w:tabs>
          <w:tab w:val="center" w:pos="4150"/>
          <w:tab w:val="right" w:pos="8300"/>
        </w:tabs>
        <w:jc w:val="center"/>
        <w:rPr>
          <w:b/>
        </w:rPr>
      </w:pPr>
      <w:r>
        <w:rPr>
          <w:b/>
        </w:rPr>
        <w:t xml:space="preserve">ZOOM </w:t>
      </w:r>
      <w:r w:rsidR="000F35ED">
        <w:rPr>
          <w:b/>
        </w:rPr>
        <w:t>6:30</w:t>
      </w:r>
    </w:p>
    <w:p w14:paraId="168E21B2" w14:textId="77777777" w:rsidR="00B861A2" w:rsidRPr="003E6620" w:rsidRDefault="00B861A2" w:rsidP="00874538"/>
    <w:p w14:paraId="31A69E33" w14:textId="28B1C861" w:rsidR="003562A1" w:rsidRDefault="00E92C12" w:rsidP="003562A1">
      <w:pPr>
        <w:pStyle w:val="ListParagraph"/>
        <w:numPr>
          <w:ilvl w:val="0"/>
          <w:numId w:val="1"/>
        </w:numPr>
      </w:pPr>
      <w:r>
        <w:t xml:space="preserve">Chair’s Welcome </w:t>
      </w:r>
      <w:r w:rsidR="001F7DDD">
        <w:t>(Ram</w:t>
      </w:r>
      <w:r>
        <w:t>)</w:t>
      </w:r>
    </w:p>
    <w:p w14:paraId="0486AA93" w14:textId="65A5BB7C" w:rsidR="00A652BC" w:rsidRDefault="003562A1" w:rsidP="00A652BC">
      <w:pPr>
        <w:pStyle w:val="ListParagraph"/>
        <w:numPr>
          <w:ilvl w:val="0"/>
          <w:numId w:val="1"/>
        </w:numPr>
      </w:pPr>
      <w:r w:rsidRPr="00EF1DF6">
        <w:t>Apologies</w:t>
      </w:r>
      <w:r w:rsidR="002E1B40">
        <w:t xml:space="preserve"> (Linda)</w:t>
      </w:r>
    </w:p>
    <w:p w14:paraId="1ABE2D1E" w14:textId="0D1F5B75" w:rsidR="00D74AC0" w:rsidRDefault="00D74AC0" w:rsidP="00A652BC">
      <w:pPr>
        <w:pStyle w:val="ListParagraph"/>
        <w:numPr>
          <w:ilvl w:val="0"/>
          <w:numId w:val="1"/>
        </w:numPr>
      </w:pPr>
      <w:r>
        <w:t>Guest Speaker Aaron Ashmore</w:t>
      </w:r>
    </w:p>
    <w:p w14:paraId="740DEA88" w14:textId="77777777" w:rsidR="00896D76" w:rsidRDefault="003562A1" w:rsidP="00896D76">
      <w:pPr>
        <w:pStyle w:val="ListParagraph"/>
        <w:numPr>
          <w:ilvl w:val="0"/>
          <w:numId w:val="1"/>
        </w:numPr>
      </w:pPr>
      <w:r w:rsidRPr="00EF1DF6">
        <w:t>M</w:t>
      </w:r>
      <w:r w:rsidR="007B62F6">
        <w:t>inutes</w:t>
      </w:r>
      <w:r w:rsidR="00C707CF">
        <w:t xml:space="preserve"> </w:t>
      </w:r>
      <w:r w:rsidR="007B62F6">
        <w:t>and Matters Arising</w:t>
      </w:r>
      <w:r w:rsidR="002E1B40">
        <w:t xml:space="preserve"> (All)</w:t>
      </w:r>
    </w:p>
    <w:p w14:paraId="0944A717" w14:textId="2BC9B412" w:rsidR="00B64242" w:rsidRDefault="00533518" w:rsidP="00896D76">
      <w:pPr>
        <w:pStyle w:val="ListParagraph"/>
        <w:numPr>
          <w:ilvl w:val="0"/>
          <w:numId w:val="1"/>
        </w:numPr>
      </w:pPr>
      <w:r>
        <w:t>Corres</w:t>
      </w:r>
      <w:r w:rsidR="00F8145F">
        <w:t>ponden</w:t>
      </w:r>
      <w:r w:rsidR="00E92C12">
        <w:t>ce and Secretary’s Report (Linda</w:t>
      </w:r>
      <w:r w:rsidR="00F8145F">
        <w:t>)</w:t>
      </w:r>
    </w:p>
    <w:p w14:paraId="686DB703" w14:textId="3208A1E8" w:rsidR="000F35ED" w:rsidRDefault="00B2127B" w:rsidP="00E2436A">
      <w:pPr>
        <w:pStyle w:val="ListParagraph"/>
        <w:numPr>
          <w:ilvl w:val="0"/>
          <w:numId w:val="1"/>
        </w:numPr>
      </w:pPr>
      <w:r>
        <w:t>Dresden Update</w:t>
      </w:r>
      <w:r w:rsidR="006F0B16">
        <w:t xml:space="preserve"> (</w:t>
      </w:r>
      <w:r>
        <w:t>Monika</w:t>
      </w:r>
      <w:r w:rsidR="00F853F0">
        <w:t xml:space="preserve"> and Nikolai</w:t>
      </w:r>
      <w:r w:rsidR="000F35ED">
        <w:t>)</w:t>
      </w:r>
    </w:p>
    <w:p w14:paraId="520E0D1A" w14:textId="6D438545" w:rsidR="00F853F0" w:rsidRDefault="00F853F0" w:rsidP="00E2436A">
      <w:pPr>
        <w:pStyle w:val="ListParagraph"/>
        <w:numPr>
          <w:ilvl w:val="0"/>
          <w:numId w:val="1"/>
        </w:numPr>
      </w:pPr>
      <w:r>
        <w:t>Kiel Update</w:t>
      </w:r>
    </w:p>
    <w:p w14:paraId="43EA5C44" w14:textId="2BA7CAAE" w:rsidR="00F853F0" w:rsidRDefault="00F853F0" w:rsidP="00E2436A">
      <w:pPr>
        <w:pStyle w:val="ListParagraph"/>
        <w:numPr>
          <w:ilvl w:val="0"/>
          <w:numId w:val="1"/>
        </w:numPr>
      </w:pPr>
      <w:r>
        <w:t>Cork update</w:t>
      </w:r>
    </w:p>
    <w:p w14:paraId="46FDAB3B" w14:textId="77777777" w:rsidR="002F3DCE" w:rsidRPr="002F3DCE" w:rsidRDefault="002F3DCE" w:rsidP="002F3DCE">
      <w:pPr>
        <w:pStyle w:val="ListParagraph"/>
        <w:numPr>
          <w:ilvl w:val="0"/>
          <w:numId w:val="1"/>
        </w:numPr>
      </w:pPr>
      <w:r w:rsidRPr="002F3DCE">
        <w:t>DATES FOR FUTURE MEETINGS</w:t>
      </w:r>
    </w:p>
    <w:p w14:paraId="0C9ED6A5" w14:textId="77777777" w:rsidR="002F3DCE" w:rsidRPr="002F3DCE" w:rsidRDefault="002F3DCE" w:rsidP="002F3DCE">
      <w:pPr>
        <w:pStyle w:val="ListParagraph"/>
        <w:numPr>
          <w:ilvl w:val="0"/>
          <w:numId w:val="1"/>
        </w:numPr>
      </w:pPr>
      <w:r w:rsidRPr="002F3DCE">
        <w:t>A.O.B</w:t>
      </w:r>
    </w:p>
    <w:p w14:paraId="643DA532" w14:textId="77777777" w:rsidR="002F3DCE" w:rsidRDefault="002F3DCE" w:rsidP="002F3DCE"/>
    <w:p w14:paraId="57A5A832" w14:textId="77777777" w:rsidR="00EA000D" w:rsidRDefault="00EA000D" w:rsidP="00EA000D"/>
    <w:p w14:paraId="1722DFC2" w14:textId="77777777" w:rsidR="00FF1BD5" w:rsidRDefault="00FF1BD5" w:rsidP="00FF1BD5">
      <w:pPr>
        <w:pStyle w:val="ListParagraph"/>
        <w:ind w:left="360"/>
      </w:pPr>
    </w:p>
    <w:p w14:paraId="22547EF1" w14:textId="77777777" w:rsidR="00E92C12" w:rsidRDefault="00E92C12" w:rsidP="00E92C12">
      <w:pPr>
        <w:jc w:val="center"/>
      </w:pPr>
    </w:p>
    <w:p w14:paraId="2FEECA61" w14:textId="77777777" w:rsidR="00FF1BD5" w:rsidRDefault="00FF1BD5" w:rsidP="00FF1BD5">
      <w:pPr>
        <w:pStyle w:val="ListParagraph"/>
        <w:ind w:left="360"/>
      </w:pPr>
    </w:p>
    <w:p w14:paraId="76D6A7DA" w14:textId="77777777" w:rsidR="00FF1BD5" w:rsidRDefault="00FF1BD5" w:rsidP="00FF1BD5">
      <w:pPr>
        <w:pStyle w:val="ListParagraph"/>
        <w:ind w:left="360"/>
      </w:pPr>
    </w:p>
    <w:p w14:paraId="289AB2CB" w14:textId="77777777" w:rsidR="003562A1" w:rsidRDefault="003562A1" w:rsidP="003B021E">
      <w:pPr>
        <w:jc w:val="both"/>
      </w:pPr>
    </w:p>
    <w:p w14:paraId="5AA17CDF" w14:textId="77777777" w:rsidR="00142A62" w:rsidRDefault="00142A62" w:rsidP="003B021E">
      <w:pPr>
        <w:jc w:val="both"/>
      </w:pPr>
    </w:p>
    <w:p w14:paraId="36FD2207" w14:textId="77777777" w:rsidR="00B520F4" w:rsidRDefault="00B520F4" w:rsidP="001602EA"/>
    <w:p w14:paraId="280F2F4D" w14:textId="77777777" w:rsidR="00B520F4" w:rsidRDefault="00B520F4" w:rsidP="001602EA"/>
    <w:p w14:paraId="69965EC2" w14:textId="77777777" w:rsidR="00B520F4" w:rsidRDefault="00B520F4" w:rsidP="001602EA"/>
    <w:p w14:paraId="13FF880A" w14:textId="77777777" w:rsidR="00142A62" w:rsidRDefault="00142A62" w:rsidP="00142A62">
      <w:pPr>
        <w:jc w:val="center"/>
      </w:pPr>
    </w:p>
    <w:p w14:paraId="4D12B3AF" w14:textId="77777777" w:rsidR="00142A62" w:rsidRDefault="00142A62" w:rsidP="00142A62">
      <w:pPr>
        <w:jc w:val="center"/>
      </w:pPr>
    </w:p>
    <w:p w14:paraId="769AEE3B" w14:textId="77777777" w:rsidR="00142A62" w:rsidRDefault="00142A62" w:rsidP="00142A62">
      <w:pPr>
        <w:jc w:val="center"/>
      </w:pPr>
    </w:p>
    <w:p w14:paraId="5881C729" w14:textId="77777777" w:rsidR="00FC37FB" w:rsidRDefault="00FC37FB" w:rsidP="00FC37FB">
      <w:pPr>
        <w:jc w:val="center"/>
      </w:pPr>
    </w:p>
    <w:p w14:paraId="3D52FC9A" w14:textId="77777777" w:rsidR="001602EA" w:rsidRDefault="001602EA" w:rsidP="001602EA"/>
    <w:sectPr w:rsidR="001602EA" w:rsidSect="0033685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34540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B6B08"/>
    <w:multiLevelType w:val="multilevel"/>
    <w:tmpl w:val="D600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2C2BDE"/>
    <w:multiLevelType w:val="hybridMultilevel"/>
    <w:tmpl w:val="9B8263BC"/>
    <w:lvl w:ilvl="0" w:tplc="2E862C5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93525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AE1948"/>
    <w:multiLevelType w:val="hybridMultilevel"/>
    <w:tmpl w:val="07AA454C"/>
    <w:lvl w:ilvl="0" w:tplc="1B8658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DA060C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421A9E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4194D"/>
    <w:multiLevelType w:val="hybridMultilevel"/>
    <w:tmpl w:val="7B107172"/>
    <w:lvl w:ilvl="0" w:tplc="8E0837B4">
      <w:numFmt w:val="bullet"/>
      <w:lvlText w:val="-"/>
      <w:lvlJc w:val="left"/>
      <w:pPr>
        <w:ind w:left="1004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02301041">
    <w:abstractNumId w:val="4"/>
  </w:num>
  <w:num w:numId="2" w16cid:durableId="601885775">
    <w:abstractNumId w:val="6"/>
  </w:num>
  <w:num w:numId="3" w16cid:durableId="896359783">
    <w:abstractNumId w:val="3"/>
  </w:num>
  <w:num w:numId="4" w16cid:durableId="696396174">
    <w:abstractNumId w:val="7"/>
  </w:num>
  <w:num w:numId="5" w16cid:durableId="1721662429">
    <w:abstractNumId w:val="0"/>
  </w:num>
  <w:num w:numId="6" w16cid:durableId="131799534">
    <w:abstractNumId w:val="8"/>
  </w:num>
  <w:num w:numId="7" w16cid:durableId="1980382271">
    <w:abstractNumId w:val="1"/>
  </w:num>
  <w:num w:numId="8" w16cid:durableId="401756905">
    <w:abstractNumId w:val="2"/>
  </w:num>
  <w:num w:numId="9" w16cid:durableId="7724820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122"/>
    <w:rsid w:val="00006D17"/>
    <w:rsid w:val="0002226C"/>
    <w:rsid w:val="00033306"/>
    <w:rsid w:val="00040696"/>
    <w:rsid w:val="00044821"/>
    <w:rsid w:val="00067168"/>
    <w:rsid w:val="00072738"/>
    <w:rsid w:val="000779B8"/>
    <w:rsid w:val="00083891"/>
    <w:rsid w:val="00087866"/>
    <w:rsid w:val="000A56F5"/>
    <w:rsid w:val="000B02F8"/>
    <w:rsid w:val="000B1AA2"/>
    <w:rsid w:val="000D6368"/>
    <w:rsid w:val="000E4AC6"/>
    <w:rsid w:val="000F35ED"/>
    <w:rsid w:val="000F541D"/>
    <w:rsid w:val="00102676"/>
    <w:rsid w:val="00142A62"/>
    <w:rsid w:val="001602EA"/>
    <w:rsid w:val="001608E8"/>
    <w:rsid w:val="001634DC"/>
    <w:rsid w:val="00165006"/>
    <w:rsid w:val="00180CB8"/>
    <w:rsid w:val="001933EB"/>
    <w:rsid w:val="001A7624"/>
    <w:rsid w:val="001E23EA"/>
    <w:rsid w:val="001F5C67"/>
    <w:rsid w:val="001F7DDD"/>
    <w:rsid w:val="001F7FB7"/>
    <w:rsid w:val="002030D3"/>
    <w:rsid w:val="0021630F"/>
    <w:rsid w:val="00237435"/>
    <w:rsid w:val="00262F39"/>
    <w:rsid w:val="00276715"/>
    <w:rsid w:val="002849CD"/>
    <w:rsid w:val="002B1D27"/>
    <w:rsid w:val="002C6A72"/>
    <w:rsid w:val="002E1B40"/>
    <w:rsid w:val="002F1F98"/>
    <w:rsid w:val="002F253E"/>
    <w:rsid w:val="002F3DCE"/>
    <w:rsid w:val="0033685A"/>
    <w:rsid w:val="003562A1"/>
    <w:rsid w:val="003620C2"/>
    <w:rsid w:val="00371CC5"/>
    <w:rsid w:val="00395404"/>
    <w:rsid w:val="003B021E"/>
    <w:rsid w:val="003D0B9C"/>
    <w:rsid w:val="003E6620"/>
    <w:rsid w:val="003F6B97"/>
    <w:rsid w:val="003F6CED"/>
    <w:rsid w:val="00406BA4"/>
    <w:rsid w:val="00423E45"/>
    <w:rsid w:val="00432D9A"/>
    <w:rsid w:val="00443596"/>
    <w:rsid w:val="00485385"/>
    <w:rsid w:val="004B552C"/>
    <w:rsid w:val="00501607"/>
    <w:rsid w:val="00503E9D"/>
    <w:rsid w:val="00514FB9"/>
    <w:rsid w:val="00533518"/>
    <w:rsid w:val="0054455D"/>
    <w:rsid w:val="00546054"/>
    <w:rsid w:val="00551DAF"/>
    <w:rsid w:val="00561598"/>
    <w:rsid w:val="005656F0"/>
    <w:rsid w:val="005D082A"/>
    <w:rsid w:val="005D6547"/>
    <w:rsid w:val="00611C8B"/>
    <w:rsid w:val="006169BB"/>
    <w:rsid w:val="006561B5"/>
    <w:rsid w:val="00691989"/>
    <w:rsid w:val="006B3357"/>
    <w:rsid w:val="006B5F9A"/>
    <w:rsid w:val="006D17B4"/>
    <w:rsid w:val="006F0B16"/>
    <w:rsid w:val="006F374A"/>
    <w:rsid w:val="007158C5"/>
    <w:rsid w:val="007617B7"/>
    <w:rsid w:val="007A2F3B"/>
    <w:rsid w:val="007B62F6"/>
    <w:rsid w:val="007C38CF"/>
    <w:rsid w:val="007D6A95"/>
    <w:rsid w:val="007F0CDA"/>
    <w:rsid w:val="0081688D"/>
    <w:rsid w:val="008233D6"/>
    <w:rsid w:val="00854568"/>
    <w:rsid w:val="0085671D"/>
    <w:rsid w:val="00871CAE"/>
    <w:rsid w:val="00874538"/>
    <w:rsid w:val="00881235"/>
    <w:rsid w:val="0088316A"/>
    <w:rsid w:val="008852C0"/>
    <w:rsid w:val="00892EF0"/>
    <w:rsid w:val="00896D76"/>
    <w:rsid w:val="008973B2"/>
    <w:rsid w:val="008A384C"/>
    <w:rsid w:val="008D58F6"/>
    <w:rsid w:val="0092738E"/>
    <w:rsid w:val="009362D1"/>
    <w:rsid w:val="00943846"/>
    <w:rsid w:val="009576F6"/>
    <w:rsid w:val="00981B1C"/>
    <w:rsid w:val="0098344E"/>
    <w:rsid w:val="00994F5F"/>
    <w:rsid w:val="009B1FC6"/>
    <w:rsid w:val="009B75B1"/>
    <w:rsid w:val="009D5901"/>
    <w:rsid w:val="009F63B8"/>
    <w:rsid w:val="00A06C86"/>
    <w:rsid w:val="00A07F35"/>
    <w:rsid w:val="00A138A4"/>
    <w:rsid w:val="00A23903"/>
    <w:rsid w:val="00A25327"/>
    <w:rsid w:val="00A321A5"/>
    <w:rsid w:val="00A33A64"/>
    <w:rsid w:val="00A47CEC"/>
    <w:rsid w:val="00A5187A"/>
    <w:rsid w:val="00A652BC"/>
    <w:rsid w:val="00A66E43"/>
    <w:rsid w:val="00AA2216"/>
    <w:rsid w:val="00AB53E9"/>
    <w:rsid w:val="00AC3818"/>
    <w:rsid w:val="00AE124A"/>
    <w:rsid w:val="00AE292C"/>
    <w:rsid w:val="00AF59BC"/>
    <w:rsid w:val="00B162B1"/>
    <w:rsid w:val="00B2127B"/>
    <w:rsid w:val="00B24125"/>
    <w:rsid w:val="00B40651"/>
    <w:rsid w:val="00B51D2E"/>
    <w:rsid w:val="00B520F4"/>
    <w:rsid w:val="00B55543"/>
    <w:rsid w:val="00B64242"/>
    <w:rsid w:val="00B861A2"/>
    <w:rsid w:val="00BB0C0E"/>
    <w:rsid w:val="00BB248D"/>
    <w:rsid w:val="00BB6ED4"/>
    <w:rsid w:val="00BD2E6F"/>
    <w:rsid w:val="00BE5E63"/>
    <w:rsid w:val="00BF71EB"/>
    <w:rsid w:val="00C002D9"/>
    <w:rsid w:val="00C1041B"/>
    <w:rsid w:val="00C31C34"/>
    <w:rsid w:val="00C34167"/>
    <w:rsid w:val="00C55DBC"/>
    <w:rsid w:val="00C6256D"/>
    <w:rsid w:val="00C707CF"/>
    <w:rsid w:val="00C7379B"/>
    <w:rsid w:val="00C801D3"/>
    <w:rsid w:val="00C928E4"/>
    <w:rsid w:val="00C9305A"/>
    <w:rsid w:val="00CB0F8D"/>
    <w:rsid w:val="00D03AD7"/>
    <w:rsid w:val="00D267BC"/>
    <w:rsid w:val="00D34837"/>
    <w:rsid w:val="00D43839"/>
    <w:rsid w:val="00D72B70"/>
    <w:rsid w:val="00D74AC0"/>
    <w:rsid w:val="00D84FB5"/>
    <w:rsid w:val="00DA5DD1"/>
    <w:rsid w:val="00DC4D6F"/>
    <w:rsid w:val="00DC5EE5"/>
    <w:rsid w:val="00DD0D1E"/>
    <w:rsid w:val="00DF1312"/>
    <w:rsid w:val="00E066F0"/>
    <w:rsid w:val="00E2154E"/>
    <w:rsid w:val="00E22260"/>
    <w:rsid w:val="00E2436A"/>
    <w:rsid w:val="00E3529A"/>
    <w:rsid w:val="00E35432"/>
    <w:rsid w:val="00E61470"/>
    <w:rsid w:val="00E731D1"/>
    <w:rsid w:val="00E92C12"/>
    <w:rsid w:val="00EA000D"/>
    <w:rsid w:val="00EC2836"/>
    <w:rsid w:val="00EC2E55"/>
    <w:rsid w:val="00ED0D69"/>
    <w:rsid w:val="00ED1939"/>
    <w:rsid w:val="00EF1DF6"/>
    <w:rsid w:val="00F116D5"/>
    <w:rsid w:val="00F16C06"/>
    <w:rsid w:val="00F34196"/>
    <w:rsid w:val="00F36CB9"/>
    <w:rsid w:val="00F41EBC"/>
    <w:rsid w:val="00F4671B"/>
    <w:rsid w:val="00F63FDD"/>
    <w:rsid w:val="00F66FDF"/>
    <w:rsid w:val="00F77122"/>
    <w:rsid w:val="00F8145F"/>
    <w:rsid w:val="00F84795"/>
    <w:rsid w:val="00F853F0"/>
    <w:rsid w:val="00F95B1A"/>
    <w:rsid w:val="00FB2ACC"/>
    <w:rsid w:val="00FB3ABF"/>
    <w:rsid w:val="00FB7926"/>
    <w:rsid w:val="00FC37FB"/>
    <w:rsid w:val="00FE11EE"/>
    <w:rsid w:val="00FE3A7C"/>
    <w:rsid w:val="00FF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411EAB"/>
  <w14:defaultImageDpi w14:val="300"/>
  <w15:docId w15:val="{F531CBCC-3620-8941-8D98-8745B802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6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12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E6620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E662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1F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FC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6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0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9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davlin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Hirons</dc:creator>
  <cp:keywords/>
  <dc:description/>
  <cp:lastModifiedBy>Hammond, Michael</cp:lastModifiedBy>
  <cp:revision>2</cp:revision>
  <cp:lastPrinted>2025-01-13T13:04:00Z</cp:lastPrinted>
  <dcterms:created xsi:type="dcterms:W3CDTF">2025-05-19T12:08:00Z</dcterms:created>
  <dcterms:modified xsi:type="dcterms:W3CDTF">2025-05-19T12:08:00Z</dcterms:modified>
</cp:coreProperties>
</file>