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5F3E8" w14:textId="77777777" w:rsidR="000B02F8" w:rsidRDefault="00F77122" w:rsidP="00FF1BD5">
      <w:pPr>
        <w:jc w:val="center"/>
      </w:pPr>
      <w:r w:rsidRPr="003E6620">
        <w:t>Coventry Association for International Friendship</w:t>
      </w:r>
    </w:p>
    <w:p w14:paraId="1FA1EF97" w14:textId="77777777" w:rsidR="009B1FC6" w:rsidRDefault="009B1FC6" w:rsidP="00F77122">
      <w:pPr>
        <w:jc w:val="center"/>
      </w:pPr>
    </w:p>
    <w:p w14:paraId="26C59311" w14:textId="53D5677F" w:rsidR="00DA5DD1" w:rsidRDefault="009B1FC6" w:rsidP="009B1FC6">
      <w:pPr>
        <w:jc w:val="center"/>
      </w:pPr>
      <w:r w:rsidRPr="009B1FC6">
        <w:rPr>
          <w:noProof/>
          <w:lang w:val="en-US"/>
        </w:rPr>
        <w:drawing>
          <wp:inline distT="0" distB="0" distL="0" distR="0" wp14:anchorId="408C5CC7" wp14:editId="5984675C">
            <wp:extent cx="2377381" cy="787400"/>
            <wp:effectExtent l="0" t="0" r="1079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IF_BANNE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8302" cy="78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05212" w14:textId="77777777" w:rsidR="009B1FC6" w:rsidRDefault="009B1FC6" w:rsidP="009B1FC6">
      <w:pPr>
        <w:jc w:val="center"/>
      </w:pPr>
    </w:p>
    <w:p w14:paraId="6A8FB762" w14:textId="22E67AAA" w:rsidR="00DA5DD1" w:rsidRDefault="00F77122" w:rsidP="00DA5DD1">
      <w:pPr>
        <w:tabs>
          <w:tab w:val="center" w:pos="4150"/>
          <w:tab w:val="right" w:pos="8300"/>
        </w:tabs>
        <w:jc w:val="center"/>
        <w:rPr>
          <w:b/>
        </w:rPr>
      </w:pPr>
      <w:r w:rsidRPr="00DA5DD1">
        <w:rPr>
          <w:b/>
        </w:rPr>
        <w:t>AGENDA</w:t>
      </w:r>
      <w:r w:rsidR="005D082A">
        <w:rPr>
          <w:b/>
        </w:rPr>
        <w:t xml:space="preserve"> –</w:t>
      </w:r>
      <w:r w:rsidR="00F34196">
        <w:rPr>
          <w:b/>
        </w:rPr>
        <w:t xml:space="preserve"> </w:t>
      </w:r>
      <w:r w:rsidR="000F35ED">
        <w:rPr>
          <w:b/>
        </w:rPr>
        <w:t>2</w:t>
      </w:r>
      <w:r w:rsidR="00C801D3">
        <w:rPr>
          <w:b/>
        </w:rPr>
        <w:t>1</w:t>
      </w:r>
      <w:r w:rsidR="000F35ED">
        <w:rPr>
          <w:b/>
        </w:rPr>
        <w:t>-0</w:t>
      </w:r>
      <w:r w:rsidR="00C801D3">
        <w:rPr>
          <w:b/>
        </w:rPr>
        <w:t>3</w:t>
      </w:r>
      <w:r w:rsidR="000F35ED">
        <w:rPr>
          <w:b/>
        </w:rPr>
        <w:t>-2024</w:t>
      </w:r>
    </w:p>
    <w:p w14:paraId="233BA978" w14:textId="555AA745" w:rsidR="000F35ED" w:rsidRPr="00DA5DD1" w:rsidRDefault="000F35ED" w:rsidP="00DA5DD1">
      <w:pPr>
        <w:tabs>
          <w:tab w:val="center" w:pos="4150"/>
          <w:tab w:val="right" w:pos="8300"/>
        </w:tabs>
        <w:jc w:val="center"/>
        <w:rPr>
          <w:b/>
        </w:rPr>
      </w:pPr>
      <w:r>
        <w:rPr>
          <w:b/>
        </w:rPr>
        <w:t>Council House 6:30</w:t>
      </w:r>
    </w:p>
    <w:p w14:paraId="168E21B2" w14:textId="77777777" w:rsidR="00B861A2" w:rsidRPr="003E6620" w:rsidRDefault="00B861A2" w:rsidP="00874538"/>
    <w:p w14:paraId="31A69E33" w14:textId="4CAD5EFF" w:rsidR="003562A1" w:rsidRDefault="00E92C12" w:rsidP="003562A1">
      <w:pPr>
        <w:pStyle w:val="ListParagraph"/>
        <w:numPr>
          <w:ilvl w:val="0"/>
          <w:numId w:val="1"/>
        </w:numPr>
      </w:pPr>
      <w:r>
        <w:t>Chair’s Welcome (</w:t>
      </w:r>
      <w:r w:rsidR="000F35ED">
        <w:t>Mary</w:t>
      </w:r>
      <w:r>
        <w:t>)</w:t>
      </w:r>
    </w:p>
    <w:p w14:paraId="0486AA93" w14:textId="65A5BB7C" w:rsidR="00A652BC" w:rsidRDefault="003562A1" w:rsidP="00A652BC">
      <w:pPr>
        <w:pStyle w:val="ListParagraph"/>
        <w:numPr>
          <w:ilvl w:val="0"/>
          <w:numId w:val="1"/>
        </w:numPr>
      </w:pPr>
      <w:r w:rsidRPr="00EF1DF6">
        <w:t>Apologies</w:t>
      </w:r>
      <w:r w:rsidR="002E1B40">
        <w:t xml:space="preserve"> (Linda)</w:t>
      </w:r>
    </w:p>
    <w:p w14:paraId="740DEA88" w14:textId="77777777" w:rsidR="00896D76" w:rsidRDefault="003562A1" w:rsidP="00896D76">
      <w:pPr>
        <w:pStyle w:val="ListParagraph"/>
        <w:numPr>
          <w:ilvl w:val="0"/>
          <w:numId w:val="1"/>
        </w:numPr>
      </w:pPr>
      <w:r w:rsidRPr="00EF1DF6">
        <w:t>M</w:t>
      </w:r>
      <w:r w:rsidR="007B62F6">
        <w:t>inutes</w:t>
      </w:r>
      <w:r w:rsidR="00C707CF">
        <w:t xml:space="preserve"> </w:t>
      </w:r>
      <w:r w:rsidR="007B62F6">
        <w:t>and Matters Arising</w:t>
      </w:r>
      <w:r w:rsidR="002E1B40">
        <w:t xml:space="preserve"> (All)</w:t>
      </w:r>
    </w:p>
    <w:p w14:paraId="0944A717" w14:textId="2BC9B412" w:rsidR="00B64242" w:rsidRDefault="00533518" w:rsidP="00896D76">
      <w:pPr>
        <w:pStyle w:val="ListParagraph"/>
        <w:numPr>
          <w:ilvl w:val="0"/>
          <w:numId w:val="1"/>
        </w:numPr>
      </w:pPr>
      <w:r>
        <w:t>Corres</w:t>
      </w:r>
      <w:r w:rsidR="00F8145F">
        <w:t>ponden</w:t>
      </w:r>
      <w:r w:rsidR="00E92C12">
        <w:t>ce and Secretary’s Report (Linda</w:t>
      </w:r>
      <w:r w:rsidR="00F8145F">
        <w:t>)</w:t>
      </w:r>
    </w:p>
    <w:p w14:paraId="686DB703" w14:textId="500105B7" w:rsidR="000F35ED" w:rsidRDefault="000F35ED" w:rsidP="00E2436A">
      <w:pPr>
        <w:pStyle w:val="ListParagraph"/>
        <w:numPr>
          <w:ilvl w:val="0"/>
          <w:numId w:val="1"/>
        </w:numPr>
      </w:pPr>
      <w:r>
        <w:t>Meschede Update (Linda)</w:t>
      </w:r>
    </w:p>
    <w:p w14:paraId="30EF0D89" w14:textId="68979AF4" w:rsidR="002C6A72" w:rsidRDefault="002C6A72" w:rsidP="00E2436A">
      <w:pPr>
        <w:pStyle w:val="ListParagraph"/>
        <w:numPr>
          <w:ilvl w:val="0"/>
          <w:numId w:val="1"/>
        </w:numPr>
      </w:pPr>
      <w:r>
        <w:t>Olympic Flame Project</w:t>
      </w:r>
      <w:r w:rsidR="000F35ED">
        <w:t xml:space="preserve"> (Linda)</w:t>
      </w:r>
    </w:p>
    <w:p w14:paraId="30936BA4" w14:textId="08BA6122" w:rsidR="002C6A72" w:rsidRDefault="00F95B1A" w:rsidP="002C6A72">
      <w:pPr>
        <w:pStyle w:val="ListParagraph"/>
        <w:numPr>
          <w:ilvl w:val="0"/>
          <w:numId w:val="1"/>
        </w:numPr>
      </w:pPr>
      <w:r>
        <w:t xml:space="preserve">Dresden </w:t>
      </w:r>
      <w:r w:rsidR="00485385">
        <w:t xml:space="preserve">updates </w:t>
      </w:r>
      <w:r w:rsidR="00C002D9">
        <w:t>(Monika &amp; Nikolai)</w:t>
      </w:r>
    </w:p>
    <w:p w14:paraId="54186E20" w14:textId="77D14633" w:rsidR="00E61470" w:rsidRDefault="00E61470" w:rsidP="002C6A72">
      <w:pPr>
        <w:pStyle w:val="ListParagraph"/>
        <w:numPr>
          <w:ilvl w:val="0"/>
          <w:numId w:val="1"/>
        </w:numPr>
      </w:pPr>
      <w:r>
        <w:t xml:space="preserve">Dates for </w:t>
      </w:r>
      <w:r w:rsidR="00C801D3">
        <w:t xml:space="preserve">next </w:t>
      </w:r>
      <w:r>
        <w:t>meeting</w:t>
      </w:r>
      <w:r w:rsidR="00C801D3">
        <w:t xml:space="preserve"> including AGM and possible </w:t>
      </w:r>
      <w:proofErr w:type="gramStart"/>
      <w:r w:rsidR="00C801D3">
        <w:t>speaker.</w:t>
      </w:r>
      <w:r>
        <w:t>.</w:t>
      </w:r>
      <w:proofErr w:type="gramEnd"/>
    </w:p>
    <w:p w14:paraId="5793447D" w14:textId="47B7625A" w:rsidR="006D17B4" w:rsidRDefault="006D17B4" w:rsidP="00072738">
      <w:pPr>
        <w:pStyle w:val="ListParagraph"/>
        <w:numPr>
          <w:ilvl w:val="0"/>
          <w:numId w:val="1"/>
        </w:numPr>
      </w:pPr>
      <w:r>
        <w:t>A.O.B.</w:t>
      </w:r>
    </w:p>
    <w:p w14:paraId="57A5A832" w14:textId="77777777" w:rsidR="00EA000D" w:rsidRDefault="00EA000D" w:rsidP="00EA000D"/>
    <w:p w14:paraId="1722DFC2" w14:textId="77777777" w:rsidR="00FF1BD5" w:rsidRDefault="00FF1BD5" w:rsidP="00FF1BD5">
      <w:pPr>
        <w:pStyle w:val="ListParagraph"/>
        <w:ind w:left="360"/>
      </w:pPr>
    </w:p>
    <w:p w14:paraId="22547EF1" w14:textId="77777777" w:rsidR="00E92C12" w:rsidRDefault="00E92C12" w:rsidP="00E92C12">
      <w:pPr>
        <w:jc w:val="center"/>
      </w:pPr>
    </w:p>
    <w:p w14:paraId="2FEECA61" w14:textId="77777777" w:rsidR="00FF1BD5" w:rsidRDefault="00FF1BD5" w:rsidP="00FF1BD5">
      <w:pPr>
        <w:pStyle w:val="ListParagraph"/>
        <w:ind w:left="360"/>
      </w:pPr>
    </w:p>
    <w:p w14:paraId="76D6A7DA" w14:textId="77777777" w:rsidR="00FF1BD5" w:rsidRDefault="00FF1BD5" w:rsidP="00FF1BD5">
      <w:pPr>
        <w:pStyle w:val="ListParagraph"/>
        <w:ind w:left="360"/>
      </w:pPr>
    </w:p>
    <w:p w14:paraId="289AB2CB" w14:textId="77777777" w:rsidR="003562A1" w:rsidRDefault="003562A1" w:rsidP="003B021E">
      <w:pPr>
        <w:jc w:val="both"/>
      </w:pPr>
    </w:p>
    <w:p w14:paraId="5AA17CDF" w14:textId="77777777" w:rsidR="00142A62" w:rsidRDefault="00142A62" w:rsidP="003B021E">
      <w:pPr>
        <w:jc w:val="both"/>
      </w:pPr>
    </w:p>
    <w:p w14:paraId="36FD2207" w14:textId="77777777" w:rsidR="00B520F4" w:rsidRDefault="00B520F4" w:rsidP="001602EA"/>
    <w:p w14:paraId="280F2F4D" w14:textId="77777777" w:rsidR="00B520F4" w:rsidRDefault="00B520F4" w:rsidP="001602EA"/>
    <w:p w14:paraId="69965EC2" w14:textId="77777777" w:rsidR="00B520F4" w:rsidRDefault="00B520F4" w:rsidP="001602EA"/>
    <w:p w14:paraId="13FF880A" w14:textId="77777777" w:rsidR="00142A62" w:rsidRDefault="00142A62" w:rsidP="00142A62">
      <w:pPr>
        <w:jc w:val="center"/>
      </w:pPr>
    </w:p>
    <w:p w14:paraId="4D12B3AF" w14:textId="77777777" w:rsidR="00142A62" w:rsidRDefault="00142A62" w:rsidP="00142A62">
      <w:pPr>
        <w:jc w:val="center"/>
      </w:pPr>
    </w:p>
    <w:p w14:paraId="769AEE3B" w14:textId="77777777" w:rsidR="00142A62" w:rsidRDefault="00142A62" w:rsidP="00142A62">
      <w:pPr>
        <w:jc w:val="center"/>
      </w:pPr>
    </w:p>
    <w:p w14:paraId="5881C729" w14:textId="77777777" w:rsidR="00FC37FB" w:rsidRDefault="00FC37FB" w:rsidP="00FC37FB">
      <w:pPr>
        <w:jc w:val="center"/>
      </w:pPr>
    </w:p>
    <w:p w14:paraId="3D52FC9A" w14:textId="77777777" w:rsidR="001602EA" w:rsidRDefault="001602EA" w:rsidP="001602EA"/>
    <w:sectPr w:rsidR="001602EA" w:rsidSect="00C3416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34540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B6B08"/>
    <w:multiLevelType w:val="multilevel"/>
    <w:tmpl w:val="D6007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2C2BDE"/>
    <w:multiLevelType w:val="hybridMultilevel"/>
    <w:tmpl w:val="9B8263BC"/>
    <w:lvl w:ilvl="0" w:tplc="2E862C5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93525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2B6B91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AE1948"/>
    <w:multiLevelType w:val="hybridMultilevel"/>
    <w:tmpl w:val="07AA454C"/>
    <w:lvl w:ilvl="0" w:tplc="1B8658C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DA060C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421A9E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4194D"/>
    <w:multiLevelType w:val="hybridMultilevel"/>
    <w:tmpl w:val="7B107172"/>
    <w:lvl w:ilvl="0" w:tplc="8E0837B4">
      <w:numFmt w:val="bullet"/>
      <w:lvlText w:val="-"/>
      <w:lvlJc w:val="left"/>
      <w:pPr>
        <w:ind w:left="1004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902301041">
    <w:abstractNumId w:val="4"/>
  </w:num>
  <w:num w:numId="2" w16cid:durableId="601885775">
    <w:abstractNumId w:val="6"/>
  </w:num>
  <w:num w:numId="3" w16cid:durableId="896359783">
    <w:abstractNumId w:val="3"/>
  </w:num>
  <w:num w:numId="4" w16cid:durableId="696396174">
    <w:abstractNumId w:val="7"/>
  </w:num>
  <w:num w:numId="5" w16cid:durableId="1721662429">
    <w:abstractNumId w:val="0"/>
  </w:num>
  <w:num w:numId="6" w16cid:durableId="131799534">
    <w:abstractNumId w:val="8"/>
  </w:num>
  <w:num w:numId="7" w16cid:durableId="1980382271">
    <w:abstractNumId w:val="1"/>
  </w:num>
  <w:num w:numId="8" w16cid:durableId="401756905">
    <w:abstractNumId w:val="2"/>
  </w:num>
  <w:num w:numId="9" w16cid:durableId="7724820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122"/>
    <w:rsid w:val="0002226C"/>
    <w:rsid w:val="00040696"/>
    <w:rsid w:val="00044821"/>
    <w:rsid w:val="00067168"/>
    <w:rsid w:val="00072738"/>
    <w:rsid w:val="000779B8"/>
    <w:rsid w:val="00087866"/>
    <w:rsid w:val="000A56F5"/>
    <w:rsid w:val="000B02F8"/>
    <w:rsid w:val="000B1AA2"/>
    <w:rsid w:val="000D6368"/>
    <w:rsid w:val="000E4AC6"/>
    <w:rsid w:val="000F35ED"/>
    <w:rsid w:val="000F541D"/>
    <w:rsid w:val="00142A62"/>
    <w:rsid w:val="001602EA"/>
    <w:rsid w:val="001608E8"/>
    <w:rsid w:val="00165006"/>
    <w:rsid w:val="00180CB8"/>
    <w:rsid w:val="001933EB"/>
    <w:rsid w:val="001F5C67"/>
    <w:rsid w:val="001F7FB7"/>
    <w:rsid w:val="002030D3"/>
    <w:rsid w:val="0021630F"/>
    <w:rsid w:val="00262F39"/>
    <w:rsid w:val="00276715"/>
    <w:rsid w:val="002849CD"/>
    <w:rsid w:val="002B1D27"/>
    <w:rsid w:val="002C6A72"/>
    <w:rsid w:val="002E1B40"/>
    <w:rsid w:val="002F1F98"/>
    <w:rsid w:val="003562A1"/>
    <w:rsid w:val="003620C2"/>
    <w:rsid w:val="00371CC5"/>
    <w:rsid w:val="00395404"/>
    <w:rsid w:val="003B021E"/>
    <w:rsid w:val="003D0B9C"/>
    <w:rsid w:val="003E6620"/>
    <w:rsid w:val="003F6CED"/>
    <w:rsid w:val="00406BA4"/>
    <w:rsid w:val="00423E45"/>
    <w:rsid w:val="00432D9A"/>
    <w:rsid w:val="00443596"/>
    <w:rsid w:val="00485385"/>
    <w:rsid w:val="004B552C"/>
    <w:rsid w:val="00501607"/>
    <w:rsid w:val="00503E9D"/>
    <w:rsid w:val="00514FB9"/>
    <w:rsid w:val="00533518"/>
    <w:rsid w:val="0054455D"/>
    <w:rsid w:val="00546054"/>
    <w:rsid w:val="00551DAF"/>
    <w:rsid w:val="00561598"/>
    <w:rsid w:val="005656F0"/>
    <w:rsid w:val="005D082A"/>
    <w:rsid w:val="006169BB"/>
    <w:rsid w:val="006561B5"/>
    <w:rsid w:val="00691989"/>
    <w:rsid w:val="006B3357"/>
    <w:rsid w:val="006B5F9A"/>
    <w:rsid w:val="006D17B4"/>
    <w:rsid w:val="006F374A"/>
    <w:rsid w:val="007158C5"/>
    <w:rsid w:val="007617B7"/>
    <w:rsid w:val="007A2F3B"/>
    <w:rsid w:val="007B62F6"/>
    <w:rsid w:val="0081688D"/>
    <w:rsid w:val="008233D6"/>
    <w:rsid w:val="0085671D"/>
    <w:rsid w:val="00871CAE"/>
    <w:rsid w:val="00874538"/>
    <w:rsid w:val="00881235"/>
    <w:rsid w:val="0088316A"/>
    <w:rsid w:val="008852C0"/>
    <w:rsid w:val="00896D76"/>
    <w:rsid w:val="008973B2"/>
    <w:rsid w:val="008D58F6"/>
    <w:rsid w:val="0092738E"/>
    <w:rsid w:val="009362D1"/>
    <w:rsid w:val="00943846"/>
    <w:rsid w:val="009576F6"/>
    <w:rsid w:val="00981B1C"/>
    <w:rsid w:val="0098344E"/>
    <w:rsid w:val="009B1FC6"/>
    <w:rsid w:val="009B75B1"/>
    <w:rsid w:val="009F63B8"/>
    <w:rsid w:val="00A06C86"/>
    <w:rsid w:val="00A07F35"/>
    <w:rsid w:val="00A138A4"/>
    <w:rsid w:val="00A23903"/>
    <w:rsid w:val="00A25327"/>
    <w:rsid w:val="00A321A5"/>
    <w:rsid w:val="00A33A64"/>
    <w:rsid w:val="00A47CEC"/>
    <w:rsid w:val="00A5187A"/>
    <w:rsid w:val="00A652BC"/>
    <w:rsid w:val="00A66E43"/>
    <w:rsid w:val="00AB53E9"/>
    <w:rsid w:val="00AC3818"/>
    <w:rsid w:val="00AE124A"/>
    <w:rsid w:val="00AE292C"/>
    <w:rsid w:val="00AF59BC"/>
    <w:rsid w:val="00B162B1"/>
    <w:rsid w:val="00B40651"/>
    <w:rsid w:val="00B51D2E"/>
    <w:rsid w:val="00B520F4"/>
    <w:rsid w:val="00B64242"/>
    <w:rsid w:val="00B861A2"/>
    <w:rsid w:val="00BB0C0E"/>
    <w:rsid w:val="00BB248D"/>
    <w:rsid w:val="00BB6ED4"/>
    <w:rsid w:val="00BD2E6F"/>
    <w:rsid w:val="00BE5E63"/>
    <w:rsid w:val="00C002D9"/>
    <w:rsid w:val="00C31C34"/>
    <w:rsid w:val="00C34167"/>
    <w:rsid w:val="00C55DBC"/>
    <w:rsid w:val="00C6256D"/>
    <w:rsid w:val="00C707CF"/>
    <w:rsid w:val="00C7379B"/>
    <w:rsid w:val="00C801D3"/>
    <w:rsid w:val="00C928E4"/>
    <w:rsid w:val="00C9305A"/>
    <w:rsid w:val="00D03AD7"/>
    <w:rsid w:val="00D267BC"/>
    <w:rsid w:val="00D43839"/>
    <w:rsid w:val="00D72B70"/>
    <w:rsid w:val="00D84FB5"/>
    <w:rsid w:val="00DA5DD1"/>
    <w:rsid w:val="00DC4D6F"/>
    <w:rsid w:val="00DC5EE5"/>
    <w:rsid w:val="00DD0D1E"/>
    <w:rsid w:val="00E066F0"/>
    <w:rsid w:val="00E2154E"/>
    <w:rsid w:val="00E22260"/>
    <w:rsid w:val="00E2436A"/>
    <w:rsid w:val="00E35432"/>
    <w:rsid w:val="00E61470"/>
    <w:rsid w:val="00E731D1"/>
    <w:rsid w:val="00E92C12"/>
    <w:rsid w:val="00EA000D"/>
    <w:rsid w:val="00EC2836"/>
    <w:rsid w:val="00ED0D69"/>
    <w:rsid w:val="00ED1939"/>
    <w:rsid w:val="00EF1DF6"/>
    <w:rsid w:val="00F116D5"/>
    <w:rsid w:val="00F16C06"/>
    <w:rsid w:val="00F34196"/>
    <w:rsid w:val="00F36CB9"/>
    <w:rsid w:val="00F41EBC"/>
    <w:rsid w:val="00F4671B"/>
    <w:rsid w:val="00F63FDD"/>
    <w:rsid w:val="00F66FDF"/>
    <w:rsid w:val="00F77122"/>
    <w:rsid w:val="00F8145F"/>
    <w:rsid w:val="00F95B1A"/>
    <w:rsid w:val="00FB2ACC"/>
    <w:rsid w:val="00FB7926"/>
    <w:rsid w:val="00FC37FB"/>
    <w:rsid w:val="00FE11EE"/>
    <w:rsid w:val="00FE3A7C"/>
    <w:rsid w:val="00FF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411EAB"/>
  <w14:defaultImageDpi w14:val="300"/>
  <w15:docId w15:val="{F531CBCC-3620-8941-8D98-8745B8024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662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712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E6620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E662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1FC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FC6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6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0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9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329</Characters>
  <Application>Microsoft Office Word</Application>
  <DocSecurity>0</DocSecurity>
  <Lines>2</Lines>
  <Paragraphs>1</Paragraphs>
  <ScaleCrop>false</ScaleCrop>
  <Company>davlin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Hirons</dc:creator>
  <cp:keywords/>
  <dc:description/>
  <cp:lastModifiedBy>David Hirons</cp:lastModifiedBy>
  <cp:revision>2</cp:revision>
  <cp:lastPrinted>2021-09-22T15:54:00Z</cp:lastPrinted>
  <dcterms:created xsi:type="dcterms:W3CDTF">2024-03-19T10:16:00Z</dcterms:created>
  <dcterms:modified xsi:type="dcterms:W3CDTF">2024-03-19T10:16:00Z</dcterms:modified>
</cp:coreProperties>
</file>